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2" w:rsidRDefault="00D639F4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438" r:id="rId7"/>
        </w:pict>
      </w:r>
      <w:r w:rsidR="0016474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882" w:rsidRDefault="00146882" w:rsidP="001468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6882" w:rsidRDefault="00146882" w:rsidP="001468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46882" w:rsidRDefault="00146882" w:rsidP="0014688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6882" w:rsidRDefault="00146882" w:rsidP="001468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6882" w:rsidRDefault="00146882" w:rsidP="0014688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6882" w:rsidRDefault="00146882" w:rsidP="0014688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46882" w:rsidRDefault="00146882" w:rsidP="0014688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6882" w:rsidRDefault="00146882" w:rsidP="001468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639F4" w:rsidRPr="00D639F4" w:rsidRDefault="00D639F4" w:rsidP="00D639F4">
      <w:bookmarkStart w:id="0" w:name="_GoBack"/>
      <w:bookmarkEnd w:id="0"/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639F4">
        <w:rPr>
          <w:b/>
        </w:rPr>
        <w:t>О</w:t>
      </w:r>
      <w:r>
        <w:rPr>
          <w:b/>
        </w:rPr>
        <w:t>т</w:t>
      </w:r>
      <w:r w:rsidR="00D639F4">
        <w:rPr>
          <w:b/>
        </w:rPr>
        <w:t xml:space="preserve"> 13.06.2018 </w:t>
      </w:r>
      <w:r>
        <w:rPr>
          <w:b/>
        </w:rPr>
        <w:t>№</w:t>
      </w:r>
      <w:r w:rsidR="00D639F4">
        <w:rPr>
          <w:b/>
        </w:rPr>
        <w:t>21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0302B">
        <w:rPr>
          <w:rFonts w:eastAsia="Times New Roman" w:cs="Times New Roman"/>
          <w:b/>
          <w:sz w:val="28"/>
          <w:szCs w:val="28"/>
          <w:lang w:eastAsia="ru-RU"/>
        </w:rPr>
        <w:t>433,15205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0302B">
        <w:rPr>
          <w:rFonts w:eastAsia="Times New Roman" w:cs="Times New Roman"/>
          <w:sz w:val="28"/>
          <w:szCs w:val="28"/>
          <w:lang w:eastAsia="ru-RU"/>
        </w:rPr>
        <w:t>433,15205</w:t>
      </w:r>
      <w:r w:rsidR="007501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5015A">
        <w:rPr>
          <w:rFonts w:eastAsia="Times New Roman" w:cs="Times New Roman"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0302B">
        <w:rPr>
          <w:rFonts w:eastAsia="Times New Roman" w:cs="Times New Roman"/>
          <w:sz w:val="28"/>
          <w:szCs w:val="28"/>
          <w:lang w:eastAsia="ru-RU"/>
        </w:rPr>
        <w:t>91,79552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50302B">
        <w:rPr>
          <w:rFonts w:eastAsia="Times New Roman" w:cs="Times New Roman"/>
          <w:sz w:val="28"/>
          <w:szCs w:val="28"/>
          <w:lang w:eastAsia="ru-RU"/>
        </w:rPr>
        <w:t>154,19228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0302B">
        <w:rPr>
          <w:sz w:val="28"/>
          <w:szCs w:val="28"/>
        </w:rPr>
        <w:t>433,15205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23,04933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24,84157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 w:rsidP="008C2C0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36,31494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48,29392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52,04901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76,08837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115,821</w:t>
            </w:r>
            <w:r w:rsidR="0050302B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19,90494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C2C05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50302B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21,78897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187,16425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91,79552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154,19228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2"/>
    <w:rsid w:val="000278F4"/>
    <w:rsid w:val="00146882"/>
    <w:rsid w:val="0016474D"/>
    <w:rsid w:val="00227D71"/>
    <w:rsid w:val="00287A5D"/>
    <w:rsid w:val="003A252C"/>
    <w:rsid w:val="0050302B"/>
    <w:rsid w:val="005A4764"/>
    <w:rsid w:val="005F6C66"/>
    <w:rsid w:val="006818E6"/>
    <w:rsid w:val="0075015A"/>
    <w:rsid w:val="00760DAC"/>
    <w:rsid w:val="008C2C05"/>
    <w:rsid w:val="00910663"/>
    <w:rsid w:val="00AA4902"/>
    <w:rsid w:val="00BD3E19"/>
    <w:rsid w:val="00CD5773"/>
    <w:rsid w:val="00D639F4"/>
    <w:rsid w:val="00DD0D11"/>
    <w:rsid w:val="00E9738D"/>
    <w:rsid w:val="00EF47B2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2018-06-08T11:36:00Z</dcterms:created>
  <dcterms:modified xsi:type="dcterms:W3CDTF">2018-06-14T10:08:00Z</dcterms:modified>
</cp:coreProperties>
</file>